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415B9" w14:textId="77777777" w:rsidR="00DF1D2D" w:rsidRPr="00743E2E" w:rsidRDefault="006C73D4" w:rsidP="00DF1D2D">
      <w:pPr>
        <w:jc w:val="center"/>
        <w:rPr>
          <w:rFonts w:ascii="Arial" w:hAnsi="Arial" w:cs="Arial"/>
          <w:b/>
        </w:rPr>
      </w:pPr>
      <w:r w:rsidRPr="00743E2E">
        <w:rPr>
          <w:rFonts w:ascii="Arial" w:hAnsi="Arial" w:cs="Arial"/>
          <w:b/>
        </w:rPr>
        <w:t>THE UNIVERSITY OF TEXAS AT SAN ANTONIO</w:t>
      </w:r>
    </w:p>
    <w:p w14:paraId="7C923B9C" w14:textId="77777777" w:rsidR="006C73D4" w:rsidRPr="00743E2E" w:rsidRDefault="00FA4DCE" w:rsidP="00474824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743E2E">
        <w:rPr>
          <w:b/>
          <w:sz w:val="20"/>
          <w:szCs w:val="20"/>
        </w:rPr>
        <w:t xml:space="preserve">Program of Study for Doctor of </w:t>
      </w:r>
      <w:r w:rsidR="002B2090" w:rsidRPr="00743E2E">
        <w:rPr>
          <w:b/>
          <w:sz w:val="20"/>
          <w:szCs w:val="20"/>
        </w:rPr>
        <w:t xml:space="preserve">Philosophy in </w:t>
      </w:r>
      <w:r w:rsidRPr="00743E2E">
        <w:rPr>
          <w:b/>
          <w:sz w:val="20"/>
          <w:szCs w:val="20"/>
        </w:rPr>
        <w:t>Mechanical Engineering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0"/>
        <w:gridCol w:w="540"/>
        <w:gridCol w:w="252"/>
        <w:gridCol w:w="378"/>
        <w:gridCol w:w="180"/>
        <w:gridCol w:w="540"/>
        <w:gridCol w:w="270"/>
        <w:gridCol w:w="450"/>
        <w:gridCol w:w="540"/>
        <w:gridCol w:w="810"/>
        <w:gridCol w:w="180"/>
        <w:gridCol w:w="342"/>
        <w:gridCol w:w="558"/>
        <w:gridCol w:w="270"/>
        <w:gridCol w:w="270"/>
        <w:gridCol w:w="990"/>
        <w:gridCol w:w="270"/>
        <w:gridCol w:w="696"/>
        <w:gridCol w:w="2274"/>
      </w:tblGrid>
      <w:tr w:rsidR="00324E9D" w:rsidRPr="00550009" w14:paraId="0EBBA9DF" w14:textId="77777777">
        <w:trPr>
          <w:cantSplit/>
          <w:trHeight w:val="412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5D4F9" w14:textId="77777777" w:rsidR="00550009" w:rsidRPr="00550009" w:rsidRDefault="00550009" w:rsidP="00FA4DCE">
            <w:pPr>
              <w:rPr>
                <w:b/>
                <w:sz w:val="18"/>
                <w:szCs w:val="18"/>
              </w:rPr>
            </w:pPr>
            <w:r w:rsidRPr="00550009">
              <w:rPr>
                <w:b/>
                <w:sz w:val="18"/>
                <w:szCs w:val="18"/>
              </w:rPr>
              <w:t>Student Name:</w:t>
            </w: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80D54" w14:textId="2EE76AE9" w:rsidR="00550009" w:rsidRPr="00550009" w:rsidRDefault="00550009" w:rsidP="00807AC3">
            <w:pPr>
              <w:ind w:right="162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4242F" w14:textId="77777777" w:rsidR="00550009" w:rsidRPr="00550009" w:rsidRDefault="00720642" w:rsidP="00915BDB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550009" w:rsidRPr="00550009">
              <w:rPr>
                <w:b/>
                <w:sz w:val="18"/>
                <w:szCs w:val="18"/>
              </w:rPr>
              <w:t>Student ID: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D02A7" w14:textId="2FF5D7EA" w:rsidR="00550009" w:rsidRPr="00550009" w:rsidRDefault="006E4727" w:rsidP="00CB268B">
            <w:pPr>
              <w:ind w:left="72" w:hanging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@</w:t>
            </w:r>
          </w:p>
        </w:tc>
      </w:tr>
      <w:tr w:rsidR="00720642" w:rsidRPr="00550009" w14:paraId="228F714F" w14:textId="77777777">
        <w:trPr>
          <w:cantSplit/>
          <w:trHeight w:val="366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08463" w14:textId="77777777" w:rsidR="00720642" w:rsidRPr="00550009" w:rsidRDefault="00720642" w:rsidP="00720642">
            <w:pPr>
              <w:rPr>
                <w:b/>
                <w:sz w:val="18"/>
                <w:szCs w:val="18"/>
              </w:rPr>
            </w:pPr>
            <w:r w:rsidRPr="00720642">
              <w:rPr>
                <w:b/>
                <w:sz w:val="18"/>
                <w:szCs w:val="18"/>
              </w:rPr>
              <w:t>Catalog:</w:t>
            </w:r>
            <w:r w:rsidRPr="0055000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93A289" w14:textId="68257ADC" w:rsidR="00720642" w:rsidRPr="00550009" w:rsidRDefault="006E4727" w:rsidP="0072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2019-2021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F09B5" w14:textId="77777777" w:rsidR="00720642" w:rsidRPr="00550009" w:rsidRDefault="00720642" w:rsidP="00062AB8">
            <w:pPr>
              <w:rPr>
                <w:b/>
                <w:sz w:val="18"/>
                <w:szCs w:val="18"/>
              </w:rPr>
            </w:pPr>
            <w:r w:rsidRPr="00550009">
              <w:rPr>
                <w:b/>
                <w:sz w:val="18"/>
                <w:szCs w:val="18"/>
              </w:rPr>
              <w:t>Major: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4377A" w14:textId="77777777" w:rsidR="00720642" w:rsidRPr="00550009" w:rsidRDefault="00243BA6" w:rsidP="00062A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Mechanical Engineering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10B2D" w14:textId="77777777" w:rsidR="00720642" w:rsidRPr="00550009" w:rsidRDefault="00720642" w:rsidP="00062AB8">
            <w:pPr>
              <w:rPr>
                <w:b/>
                <w:sz w:val="18"/>
                <w:szCs w:val="18"/>
              </w:rPr>
            </w:pPr>
            <w:r w:rsidRPr="00550009">
              <w:rPr>
                <w:b/>
                <w:sz w:val="18"/>
                <w:szCs w:val="18"/>
              </w:rPr>
              <w:t>Concentration: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69E9A" w14:textId="00E73EBD" w:rsidR="00720642" w:rsidRPr="00550009" w:rsidRDefault="00720642" w:rsidP="00062AB8">
            <w:pPr>
              <w:rPr>
                <w:b/>
                <w:sz w:val="18"/>
                <w:szCs w:val="18"/>
              </w:rPr>
            </w:pPr>
          </w:p>
        </w:tc>
      </w:tr>
      <w:tr w:rsidR="00324E9D" w:rsidRPr="00550009" w14:paraId="7191937B" w14:textId="77777777">
        <w:trPr>
          <w:cantSplit/>
          <w:trHeight w:val="366"/>
        </w:trPr>
        <w:tc>
          <w:tcPr>
            <w:tcW w:w="107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AA4CF" w14:textId="424B7D41" w:rsidR="00324E9D" w:rsidRDefault="00307FBB" w:rsidP="00062AB8">
            <w:pPr>
              <w:rPr>
                <w:b/>
                <w:noProof/>
                <w:sz w:val="18"/>
                <w:szCs w:val="18"/>
                <w:lang w:eastAsia="zh-CN"/>
              </w:rPr>
            </w:pPr>
            <w:r>
              <w:rPr>
                <w:b/>
                <w:i/>
                <w:sz w:val="16"/>
                <w:szCs w:val="16"/>
              </w:rPr>
              <w:t>Master’s</w:t>
            </w:r>
            <w:bookmarkStart w:id="0" w:name="_GoBack"/>
            <w:bookmarkEnd w:id="0"/>
            <w:r w:rsidR="00324E9D" w:rsidRPr="00550009">
              <w:rPr>
                <w:b/>
                <w:i/>
                <w:sz w:val="16"/>
                <w:szCs w:val="16"/>
              </w:rPr>
              <w:t xml:space="preserve"> Degree Awarded:</w:t>
            </w:r>
            <w:r w:rsidR="00324E9D" w:rsidRPr="00550009">
              <w:rPr>
                <w:b/>
                <w:sz w:val="18"/>
                <w:szCs w:val="18"/>
              </w:rPr>
              <w:t xml:space="preserve"> *</w:t>
            </w:r>
          </w:p>
        </w:tc>
      </w:tr>
      <w:tr w:rsidR="00324E9D" w:rsidRPr="00550009" w14:paraId="14F5644A" w14:textId="77777777" w:rsidTr="00743E2E">
        <w:trPr>
          <w:cantSplit/>
          <w:trHeight w:val="33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3C04E" w14:textId="77777777" w:rsidR="00324E9D" w:rsidRPr="00550009" w:rsidRDefault="00324E9D" w:rsidP="00720642">
            <w:pPr>
              <w:adjustRightInd w:val="0"/>
              <w:spacing w:before="120"/>
              <w:rPr>
                <w:b/>
                <w:i/>
                <w:sz w:val="16"/>
                <w:szCs w:val="16"/>
              </w:rPr>
            </w:pPr>
            <w:r w:rsidRPr="00550009">
              <w:rPr>
                <w:b/>
                <w:sz w:val="18"/>
                <w:szCs w:val="18"/>
              </w:rPr>
              <w:t>Major: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55C74" w14:textId="7129863E" w:rsidR="00324E9D" w:rsidRPr="00550009" w:rsidRDefault="00324E9D" w:rsidP="00324E9D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8D28B" w14:textId="77777777" w:rsidR="00324E9D" w:rsidRPr="00550009" w:rsidRDefault="00324E9D" w:rsidP="00324E9D">
            <w:pPr>
              <w:spacing w:before="60"/>
              <w:rPr>
                <w:b/>
                <w:sz w:val="18"/>
                <w:szCs w:val="18"/>
              </w:rPr>
            </w:pPr>
            <w:r w:rsidRPr="00550009">
              <w:rPr>
                <w:b/>
                <w:sz w:val="18"/>
                <w:szCs w:val="18"/>
              </w:rPr>
              <w:t>Year</w:t>
            </w:r>
            <w:r w:rsidR="00004B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F1D079" w14:textId="610FF341" w:rsidR="00324E9D" w:rsidRPr="00550009" w:rsidRDefault="00324E9D" w:rsidP="00866AB1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791B6" w14:textId="77777777" w:rsidR="00324E9D" w:rsidRPr="00550009" w:rsidRDefault="00324E9D" w:rsidP="00324E9D">
            <w:pPr>
              <w:spacing w:before="60"/>
              <w:rPr>
                <w:b/>
                <w:sz w:val="18"/>
                <w:szCs w:val="18"/>
              </w:rPr>
            </w:pPr>
            <w:r w:rsidRPr="00550009">
              <w:rPr>
                <w:b/>
                <w:sz w:val="18"/>
                <w:szCs w:val="18"/>
              </w:rPr>
              <w:t>Credit Hours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DF890" w14:textId="3BF3F2D5" w:rsidR="00324E9D" w:rsidRPr="00550009" w:rsidRDefault="00324E9D" w:rsidP="00743E2E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5997B" w14:textId="77777777" w:rsidR="00324E9D" w:rsidRPr="00550009" w:rsidRDefault="00324E9D" w:rsidP="00743E2E">
            <w:pPr>
              <w:spacing w:before="60"/>
              <w:rPr>
                <w:b/>
                <w:sz w:val="18"/>
                <w:szCs w:val="18"/>
              </w:rPr>
            </w:pPr>
            <w:r w:rsidRPr="00550009">
              <w:rPr>
                <w:b/>
                <w:sz w:val="18"/>
                <w:szCs w:val="18"/>
              </w:rPr>
              <w:t>Department/In</w:t>
            </w:r>
            <w:r w:rsidR="00743E2E">
              <w:rPr>
                <w:b/>
                <w:sz w:val="18"/>
                <w:szCs w:val="18"/>
              </w:rPr>
              <w:t>s</w:t>
            </w:r>
            <w:r w:rsidRPr="00550009">
              <w:rPr>
                <w:b/>
                <w:sz w:val="18"/>
                <w:szCs w:val="18"/>
              </w:rPr>
              <w:t>tit</w:t>
            </w:r>
            <w:r w:rsidR="00743E2E">
              <w:rPr>
                <w:b/>
                <w:sz w:val="18"/>
                <w:szCs w:val="18"/>
              </w:rPr>
              <w:t>ut</w:t>
            </w:r>
            <w:r w:rsidRPr="00550009">
              <w:rPr>
                <w:b/>
                <w:sz w:val="18"/>
                <w:szCs w:val="18"/>
              </w:rPr>
              <w:t>ion: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DF679" w14:textId="18B7B6A3" w:rsidR="00324E9D" w:rsidRPr="00550009" w:rsidRDefault="00324E9D" w:rsidP="00807AC3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324E9D" w14:paraId="4DFF38F9" w14:textId="77777777">
        <w:trPr>
          <w:cantSplit/>
          <w:trHeight w:val="369"/>
        </w:trPr>
        <w:tc>
          <w:tcPr>
            <w:tcW w:w="10710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1526AD" w14:textId="77777777" w:rsidR="00743E2E" w:rsidRDefault="00743E2E" w:rsidP="002B2090">
            <w:pPr>
              <w:rPr>
                <w:i/>
                <w:sz w:val="18"/>
                <w:szCs w:val="18"/>
              </w:rPr>
            </w:pPr>
          </w:p>
          <w:p w14:paraId="377992BD" w14:textId="77777777" w:rsidR="00324E9D" w:rsidRPr="00550009" w:rsidRDefault="00324E9D" w:rsidP="002B2090">
            <w:pPr>
              <w:rPr>
                <w:i/>
                <w:sz w:val="20"/>
              </w:rPr>
            </w:pPr>
            <w:r w:rsidRPr="00550009">
              <w:rPr>
                <w:i/>
                <w:sz w:val="18"/>
                <w:szCs w:val="18"/>
              </w:rPr>
              <w:t>The following courses are required for the degree</w:t>
            </w:r>
            <w:r w:rsidR="002B2090" w:rsidRPr="00550009">
              <w:rPr>
                <w:i/>
                <w:sz w:val="18"/>
                <w:szCs w:val="18"/>
              </w:rPr>
              <w:t xml:space="preserve"> indicated below</w:t>
            </w:r>
            <w:r w:rsidRPr="00550009">
              <w:rPr>
                <w:i/>
                <w:sz w:val="18"/>
                <w:szCs w:val="18"/>
              </w:rPr>
              <w:t>:</w:t>
            </w:r>
            <w:r w:rsidRPr="00550009">
              <w:rPr>
                <w:b/>
                <w:sz w:val="18"/>
                <w:szCs w:val="18"/>
              </w:rPr>
              <w:t>*</w:t>
            </w:r>
          </w:p>
        </w:tc>
      </w:tr>
      <w:tr w:rsidR="00324E9D" w:rsidRPr="00DA298F" w14:paraId="54341FD7" w14:textId="77777777" w:rsidTr="006E4727">
        <w:trPr>
          <w:cantSplit/>
          <w:trHeight w:val="223"/>
        </w:trPr>
        <w:tc>
          <w:tcPr>
            <w:tcW w:w="169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979E7" w14:textId="77777777" w:rsidR="00324E9D" w:rsidRPr="00DA298F" w:rsidRDefault="00324E9D" w:rsidP="001268DB">
            <w:pPr>
              <w:rPr>
                <w:sz w:val="16"/>
                <w:szCs w:val="16"/>
              </w:rPr>
            </w:pPr>
            <w:r>
              <w:rPr>
                <w:sz w:val="16"/>
              </w:rPr>
              <w:t>Discipline/Number</w:t>
            </w:r>
          </w:p>
        </w:tc>
        <w:tc>
          <w:tcPr>
            <w:tcW w:w="235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67DC4" w14:textId="77777777" w:rsidR="00324E9D" w:rsidRPr="00DA298F" w:rsidRDefault="00324E9D" w:rsidP="00126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Course Title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3A2CB" w14:textId="77777777" w:rsidR="00324E9D" w:rsidRPr="00DA298F" w:rsidRDefault="00324E9D" w:rsidP="00550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Credit Hrs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9105F" w14:textId="77777777" w:rsidR="00324E9D" w:rsidRPr="00DA298F" w:rsidRDefault="00324E9D" w:rsidP="00126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Grade</w:t>
            </w:r>
          </w:p>
        </w:tc>
        <w:tc>
          <w:tcPr>
            <w:tcW w:w="45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D6096A" w14:textId="77777777" w:rsidR="00324E9D" w:rsidRPr="00DA298F" w:rsidRDefault="00324E9D" w:rsidP="00126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When and Where Completed</w:t>
            </w:r>
          </w:p>
        </w:tc>
      </w:tr>
      <w:tr w:rsidR="00324E9D" w:rsidRPr="00DA298F" w14:paraId="6801AA40" w14:textId="77777777">
        <w:trPr>
          <w:cantSplit/>
          <w:trHeight w:val="223"/>
        </w:trPr>
        <w:tc>
          <w:tcPr>
            <w:tcW w:w="107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B6705E" w14:textId="77777777" w:rsidR="00324E9D" w:rsidRPr="00915BDB" w:rsidRDefault="00324E9D" w:rsidP="00784266">
            <w:pPr>
              <w:numPr>
                <w:ilvl w:val="0"/>
                <w:numId w:val="1"/>
              </w:numPr>
              <w:ind w:left="342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COMMON </w:t>
            </w:r>
            <w:r w:rsidRPr="00DA298F">
              <w:rPr>
                <w:b/>
                <w:bCs/>
                <w:sz w:val="16"/>
                <w:szCs w:val="16"/>
              </w:rPr>
              <w:t>CORE COURSES</w:t>
            </w:r>
            <w:r w:rsidRPr="00DA298F">
              <w:rPr>
                <w:sz w:val="16"/>
                <w:szCs w:val="16"/>
              </w:rPr>
              <w:t xml:space="preserve"> (</w:t>
            </w:r>
            <w:r w:rsidR="00130964">
              <w:rPr>
                <w:b/>
                <w:sz w:val="16"/>
                <w:szCs w:val="16"/>
              </w:rPr>
              <w:t>6</w:t>
            </w:r>
            <w:r w:rsidRPr="00DA298F">
              <w:rPr>
                <w:b/>
                <w:sz w:val="16"/>
                <w:szCs w:val="16"/>
              </w:rPr>
              <w:t xml:space="preserve"> hrs. required</w:t>
            </w:r>
            <w:r>
              <w:rPr>
                <w:b/>
                <w:sz w:val="16"/>
                <w:szCs w:val="16"/>
              </w:rPr>
              <w:t xml:space="preserve">) </w:t>
            </w:r>
          </w:p>
        </w:tc>
      </w:tr>
      <w:tr w:rsidR="004A675A" w:rsidRPr="00DA298F" w14:paraId="3E850D30" w14:textId="77777777" w:rsidTr="006E4727">
        <w:trPr>
          <w:cantSplit/>
          <w:trHeight w:val="115"/>
        </w:trPr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D4CDE" w14:textId="77777777" w:rsidR="004A675A" w:rsidRPr="00130964" w:rsidRDefault="004A675A" w:rsidP="004A675A">
            <w:pPr>
              <w:rPr>
                <w:sz w:val="16"/>
                <w:szCs w:val="16"/>
              </w:rPr>
            </w:pPr>
            <w:r w:rsidRPr="00130964">
              <w:rPr>
                <w:sz w:val="16"/>
                <w:szCs w:val="16"/>
              </w:rPr>
              <w:t>ME 6113</w:t>
            </w: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A9E8B" w14:textId="77777777" w:rsidR="004A675A" w:rsidRPr="00130964" w:rsidRDefault="004A675A" w:rsidP="004A675A">
            <w:pPr>
              <w:jc w:val="center"/>
              <w:rPr>
                <w:sz w:val="16"/>
                <w:szCs w:val="16"/>
              </w:rPr>
            </w:pPr>
            <w:r w:rsidRPr="00130964">
              <w:rPr>
                <w:sz w:val="16"/>
                <w:szCs w:val="16"/>
              </w:rPr>
              <w:t>Experimental Techniques in Eng.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EF53" w14:textId="77777777" w:rsidR="004A675A" w:rsidRPr="00130964" w:rsidRDefault="004A675A" w:rsidP="004A675A">
            <w:pPr>
              <w:jc w:val="center"/>
              <w:rPr>
                <w:sz w:val="16"/>
                <w:szCs w:val="16"/>
              </w:rPr>
            </w:pPr>
            <w:r w:rsidRPr="00130964">
              <w:rPr>
                <w:sz w:val="16"/>
                <w:szCs w:val="16"/>
              </w:rPr>
              <w:t>3.0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9F8CC" w14:textId="669BE7E7" w:rsidR="004A675A" w:rsidRPr="00130964" w:rsidRDefault="004A675A" w:rsidP="004A6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0AAC6A" w14:textId="0E388DC9" w:rsidR="004A675A" w:rsidRPr="00130964" w:rsidRDefault="004A675A" w:rsidP="004A675A">
            <w:pPr>
              <w:jc w:val="center"/>
              <w:rPr>
                <w:sz w:val="16"/>
                <w:szCs w:val="16"/>
              </w:rPr>
            </w:pPr>
          </w:p>
        </w:tc>
      </w:tr>
      <w:tr w:rsidR="000603FB" w:rsidRPr="00DA298F" w14:paraId="482A7FF8" w14:textId="77777777" w:rsidTr="006E4727">
        <w:trPr>
          <w:cantSplit/>
          <w:trHeight w:val="106"/>
        </w:trPr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7CA80" w14:textId="03F0B132" w:rsidR="000603FB" w:rsidRPr="00130964" w:rsidRDefault="000603FB" w:rsidP="000603FB">
            <w:pPr>
              <w:rPr>
                <w:sz w:val="16"/>
                <w:szCs w:val="16"/>
              </w:rPr>
            </w:pPr>
            <w:r w:rsidRPr="00130964">
              <w:rPr>
                <w:sz w:val="16"/>
                <w:szCs w:val="16"/>
              </w:rPr>
              <w:t>EGR 6013</w:t>
            </w:r>
            <w:r w:rsidR="006E4727">
              <w:rPr>
                <w:sz w:val="16"/>
                <w:szCs w:val="16"/>
              </w:rPr>
              <w:t>/EGR 6033</w:t>
            </w: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03EBA" w14:textId="43CA8994" w:rsidR="000603FB" w:rsidRPr="00130964" w:rsidRDefault="000603FB" w:rsidP="00060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3688B" w14:textId="77777777" w:rsidR="000603FB" w:rsidRPr="00130964" w:rsidRDefault="000603FB" w:rsidP="000603FB">
            <w:pPr>
              <w:jc w:val="center"/>
              <w:rPr>
                <w:sz w:val="16"/>
                <w:szCs w:val="16"/>
              </w:rPr>
            </w:pPr>
            <w:r w:rsidRPr="00130964">
              <w:rPr>
                <w:sz w:val="16"/>
                <w:szCs w:val="16"/>
              </w:rPr>
              <w:t>3.0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E89D0" w14:textId="061C7EC9" w:rsidR="000603FB" w:rsidRPr="00130964" w:rsidRDefault="000603FB" w:rsidP="00060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79F14B" w14:textId="2AA4044E" w:rsidR="000603FB" w:rsidRPr="00130964" w:rsidRDefault="000603FB" w:rsidP="000603FB">
            <w:pPr>
              <w:jc w:val="center"/>
              <w:rPr>
                <w:sz w:val="16"/>
                <w:szCs w:val="16"/>
              </w:rPr>
            </w:pPr>
          </w:p>
        </w:tc>
      </w:tr>
      <w:tr w:rsidR="000603FB" w:rsidRPr="00DA298F" w14:paraId="344A40D9" w14:textId="77777777">
        <w:trPr>
          <w:cantSplit/>
          <w:trHeight w:val="223"/>
        </w:trPr>
        <w:tc>
          <w:tcPr>
            <w:tcW w:w="107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C3000" w14:textId="77777777" w:rsidR="000603FB" w:rsidRPr="00915BDB" w:rsidRDefault="000603FB" w:rsidP="00130964">
            <w:pPr>
              <w:numPr>
                <w:ilvl w:val="0"/>
                <w:numId w:val="1"/>
              </w:numPr>
              <w:ind w:left="342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TECHNICAL </w:t>
            </w:r>
            <w:r w:rsidRPr="00DA298F">
              <w:rPr>
                <w:b/>
                <w:bCs/>
                <w:sz w:val="16"/>
                <w:szCs w:val="16"/>
              </w:rPr>
              <w:t>CORE COURSES</w:t>
            </w:r>
            <w:r w:rsidRPr="00DA298F">
              <w:rPr>
                <w:sz w:val="16"/>
                <w:szCs w:val="16"/>
              </w:rPr>
              <w:t xml:space="preserve"> </w:t>
            </w:r>
            <w:r w:rsidRPr="0086367B">
              <w:rPr>
                <w:b/>
                <w:sz w:val="16"/>
                <w:szCs w:val="16"/>
              </w:rPr>
              <w:t>(</w:t>
            </w:r>
            <w:r w:rsidR="00130964">
              <w:rPr>
                <w:b/>
                <w:sz w:val="16"/>
                <w:szCs w:val="16"/>
              </w:rPr>
              <w:t>6</w:t>
            </w:r>
            <w:r w:rsidRPr="00DA298F">
              <w:rPr>
                <w:b/>
                <w:sz w:val="16"/>
                <w:szCs w:val="16"/>
              </w:rPr>
              <w:t xml:space="preserve"> hrs. required</w:t>
            </w:r>
            <w:r>
              <w:rPr>
                <w:b/>
                <w:sz w:val="16"/>
                <w:szCs w:val="16"/>
              </w:rPr>
              <w:t xml:space="preserve">) </w:t>
            </w:r>
          </w:p>
        </w:tc>
      </w:tr>
      <w:tr w:rsidR="000603FB" w:rsidRPr="00DA298F" w14:paraId="220BDBB5" w14:textId="77777777" w:rsidTr="006E4727">
        <w:trPr>
          <w:cantSplit/>
          <w:trHeight w:val="106"/>
        </w:trPr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69E4C" w14:textId="2177A116" w:rsidR="000603FB" w:rsidRPr="00130964" w:rsidRDefault="000603FB" w:rsidP="000603F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39ECD" w14:textId="7145E539" w:rsidR="000603FB" w:rsidRPr="00130964" w:rsidRDefault="000603FB" w:rsidP="00060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00C78" w14:textId="77777777" w:rsidR="000603FB" w:rsidRPr="00130964" w:rsidRDefault="000603FB" w:rsidP="000603FB">
            <w:pPr>
              <w:jc w:val="center"/>
              <w:rPr>
                <w:sz w:val="16"/>
                <w:szCs w:val="16"/>
              </w:rPr>
            </w:pPr>
            <w:r w:rsidRPr="00130964">
              <w:rPr>
                <w:sz w:val="16"/>
                <w:szCs w:val="16"/>
              </w:rPr>
              <w:t>3.0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B23F2" w14:textId="27AE9906" w:rsidR="000603FB" w:rsidRPr="00130964" w:rsidRDefault="000603FB" w:rsidP="00060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8ED847" w14:textId="26EB3074" w:rsidR="000603FB" w:rsidRPr="00130964" w:rsidRDefault="000603FB" w:rsidP="000603FB">
            <w:pPr>
              <w:jc w:val="center"/>
              <w:rPr>
                <w:sz w:val="16"/>
                <w:szCs w:val="16"/>
              </w:rPr>
            </w:pPr>
          </w:p>
        </w:tc>
      </w:tr>
      <w:tr w:rsidR="000603FB" w:rsidRPr="00DA298F" w14:paraId="11B2CF93" w14:textId="77777777" w:rsidTr="006E4727">
        <w:trPr>
          <w:cantSplit/>
          <w:trHeight w:val="97"/>
        </w:trPr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F88645" w14:textId="0BF3E6D5" w:rsidR="000603FB" w:rsidRPr="00130964" w:rsidRDefault="000603FB" w:rsidP="000603F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3E4E6" w14:textId="056B99B2" w:rsidR="000603FB" w:rsidRPr="00130964" w:rsidRDefault="000603FB" w:rsidP="00060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1319B" w14:textId="77777777" w:rsidR="000603FB" w:rsidRPr="00130964" w:rsidRDefault="000603FB" w:rsidP="000603FB">
            <w:pPr>
              <w:jc w:val="center"/>
              <w:rPr>
                <w:sz w:val="16"/>
                <w:szCs w:val="16"/>
              </w:rPr>
            </w:pPr>
            <w:r w:rsidRPr="00130964">
              <w:rPr>
                <w:sz w:val="16"/>
                <w:szCs w:val="16"/>
              </w:rPr>
              <w:t>3.0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8F048" w14:textId="2EA03D9D" w:rsidR="000603FB" w:rsidRPr="00130964" w:rsidRDefault="000603FB" w:rsidP="000603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B6E66D" w14:textId="70314E92" w:rsidR="000603FB" w:rsidRPr="00130964" w:rsidRDefault="000603FB" w:rsidP="000603FB">
            <w:pPr>
              <w:jc w:val="center"/>
              <w:rPr>
                <w:sz w:val="16"/>
                <w:szCs w:val="16"/>
              </w:rPr>
            </w:pPr>
          </w:p>
        </w:tc>
      </w:tr>
      <w:tr w:rsidR="000603FB" w:rsidRPr="00DA298F" w14:paraId="76271359" w14:textId="77777777">
        <w:trPr>
          <w:cantSplit/>
          <w:trHeight w:val="223"/>
        </w:trPr>
        <w:tc>
          <w:tcPr>
            <w:tcW w:w="107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D1E411" w14:textId="04DF53C2" w:rsidR="000603FB" w:rsidRPr="00DA298F" w:rsidRDefault="000603FB" w:rsidP="00130964">
            <w:pPr>
              <w:numPr>
                <w:ilvl w:val="0"/>
                <w:numId w:val="1"/>
              </w:numPr>
              <w:ind w:left="3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TECHNICAL </w:t>
            </w:r>
            <w:r w:rsidRPr="00DA298F">
              <w:rPr>
                <w:b/>
                <w:sz w:val="16"/>
                <w:szCs w:val="16"/>
              </w:rPr>
              <w:t>ELECTIVES (</w:t>
            </w:r>
            <w:r w:rsidR="0072087F">
              <w:rPr>
                <w:b/>
                <w:sz w:val="16"/>
                <w:szCs w:val="16"/>
              </w:rPr>
              <w:t>6</w:t>
            </w:r>
            <w:r w:rsidRPr="00DA298F">
              <w:rPr>
                <w:b/>
                <w:sz w:val="16"/>
                <w:szCs w:val="16"/>
              </w:rPr>
              <w:t xml:space="preserve"> hrs</w:t>
            </w:r>
            <w:r>
              <w:rPr>
                <w:b/>
                <w:sz w:val="16"/>
                <w:szCs w:val="16"/>
              </w:rPr>
              <w:t>.</w:t>
            </w:r>
            <w:r w:rsidRPr="00DA298F">
              <w:rPr>
                <w:b/>
                <w:sz w:val="16"/>
                <w:szCs w:val="16"/>
              </w:rPr>
              <w:t xml:space="preserve"> required)</w:t>
            </w:r>
          </w:p>
        </w:tc>
      </w:tr>
      <w:tr w:rsidR="006E4727" w:rsidRPr="00DA298F" w14:paraId="604D51AD" w14:textId="77777777" w:rsidTr="006E4727">
        <w:trPr>
          <w:cantSplit/>
          <w:trHeight w:val="115"/>
        </w:trPr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1E3FDB" w14:textId="0458D874" w:rsidR="006E4727" w:rsidRPr="00130964" w:rsidRDefault="006E4727" w:rsidP="006E47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49E95" w14:textId="3182DCAE" w:rsidR="006E4727" w:rsidRPr="00130964" w:rsidRDefault="006E4727" w:rsidP="006E47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94CB" w14:textId="114BC884" w:rsidR="006E4727" w:rsidRPr="006E4727" w:rsidRDefault="006E4727" w:rsidP="006E4727">
            <w:pPr>
              <w:jc w:val="center"/>
            </w:pPr>
            <w:r w:rsidRPr="006E4727">
              <w:rPr>
                <w:sz w:val="16"/>
                <w:szCs w:val="16"/>
              </w:rPr>
              <w:t>3.0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D0159" w14:textId="450BDB43" w:rsidR="006E4727" w:rsidRPr="00130964" w:rsidRDefault="006E4727" w:rsidP="006E47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795F64" w14:textId="54686C34" w:rsidR="006E4727" w:rsidRPr="00130964" w:rsidRDefault="006E4727" w:rsidP="006E4727">
            <w:pPr>
              <w:jc w:val="center"/>
              <w:rPr>
                <w:sz w:val="16"/>
                <w:szCs w:val="16"/>
              </w:rPr>
            </w:pPr>
          </w:p>
        </w:tc>
      </w:tr>
      <w:tr w:rsidR="006E4727" w:rsidRPr="00DA298F" w14:paraId="34C88724" w14:textId="77777777" w:rsidTr="006E4727">
        <w:trPr>
          <w:cantSplit/>
          <w:trHeight w:val="106"/>
        </w:trPr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820A9" w14:textId="6C38E01E" w:rsidR="006E4727" w:rsidRPr="00130964" w:rsidRDefault="006E4727" w:rsidP="006E47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9CCB5" w14:textId="71D0A438" w:rsidR="006E4727" w:rsidRPr="00130964" w:rsidRDefault="006E4727" w:rsidP="006E47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2960" w14:textId="087377B4" w:rsidR="006E4727" w:rsidRPr="006E4727" w:rsidRDefault="006E4727" w:rsidP="006E4727">
            <w:pPr>
              <w:jc w:val="center"/>
            </w:pPr>
            <w:r w:rsidRPr="006E4727">
              <w:rPr>
                <w:sz w:val="16"/>
                <w:szCs w:val="16"/>
              </w:rPr>
              <w:t>3.0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317D2" w14:textId="63379716" w:rsidR="006E4727" w:rsidRPr="00130964" w:rsidRDefault="006E4727" w:rsidP="006E47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95CC39" w14:textId="0FF5C948" w:rsidR="006E4727" w:rsidRPr="00130964" w:rsidRDefault="006E4727" w:rsidP="006E4727">
            <w:pPr>
              <w:jc w:val="center"/>
              <w:rPr>
                <w:sz w:val="16"/>
                <w:szCs w:val="16"/>
              </w:rPr>
            </w:pPr>
          </w:p>
        </w:tc>
      </w:tr>
      <w:tr w:rsidR="00130964" w:rsidRPr="00DA298F" w14:paraId="0B404D5E" w14:textId="77777777">
        <w:trPr>
          <w:cantSplit/>
          <w:trHeight w:val="223"/>
        </w:trPr>
        <w:tc>
          <w:tcPr>
            <w:tcW w:w="107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3ED363" w14:textId="77777777" w:rsidR="00130964" w:rsidRPr="00915BDB" w:rsidRDefault="00130964" w:rsidP="00130964">
            <w:pPr>
              <w:numPr>
                <w:ilvl w:val="0"/>
                <w:numId w:val="1"/>
              </w:numPr>
              <w:ind w:left="342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SEMINAR</w:t>
            </w:r>
            <w:r w:rsidRPr="00DA298F">
              <w:rPr>
                <w:sz w:val="16"/>
                <w:szCs w:val="16"/>
              </w:rPr>
              <w:t xml:space="preserve"> (</w:t>
            </w:r>
            <w:r w:rsidR="007C1DC2">
              <w:rPr>
                <w:b/>
                <w:sz w:val="16"/>
                <w:szCs w:val="16"/>
              </w:rPr>
              <w:t>3</w:t>
            </w:r>
            <w:r w:rsidRPr="00DA298F">
              <w:rPr>
                <w:b/>
                <w:sz w:val="16"/>
                <w:szCs w:val="16"/>
              </w:rPr>
              <w:t xml:space="preserve"> hr</w:t>
            </w:r>
            <w:r w:rsidR="007C1DC2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. required)</w:t>
            </w:r>
          </w:p>
        </w:tc>
      </w:tr>
      <w:tr w:rsidR="00130964" w:rsidRPr="00DA298F" w14:paraId="38724EE7" w14:textId="77777777" w:rsidTr="006E4727">
        <w:trPr>
          <w:cantSplit/>
          <w:trHeight w:val="106"/>
        </w:trPr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4BECE" w14:textId="7612982C" w:rsidR="00130964" w:rsidRPr="003D07EB" w:rsidRDefault="00130964" w:rsidP="00130964">
            <w:pPr>
              <w:rPr>
                <w:sz w:val="16"/>
                <w:szCs w:val="16"/>
              </w:rPr>
            </w:pPr>
            <w:r w:rsidRPr="003D07EB">
              <w:rPr>
                <w:sz w:val="16"/>
                <w:szCs w:val="16"/>
              </w:rPr>
              <w:t>ME 799</w:t>
            </w:r>
            <w:r w:rsidR="006E4727">
              <w:rPr>
                <w:sz w:val="16"/>
                <w:szCs w:val="16"/>
              </w:rPr>
              <w:t>3</w:t>
            </w: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8AC65" w14:textId="77777777" w:rsidR="00130964" w:rsidRPr="003D07EB" w:rsidRDefault="00130964" w:rsidP="00130964">
            <w:pPr>
              <w:jc w:val="center"/>
              <w:rPr>
                <w:sz w:val="16"/>
                <w:szCs w:val="16"/>
              </w:rPr>
            </w:pPr>
            <w:r w:rsidRPr="003D07EB">
              <w:rPr>
                <w:sz w:val="16"/>
                <w:szCs w:val="16"/>
              </w:rPr>
              <w:t>Research Seminar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A6413" w14:textId="2FF96705" w:rsidR="00130964" w:rsidRPr="003D07EB" w:rsidRDefault="006E4727" w:rsidP="00130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E0E63" w14:textId="0DF1F61F" w:rsidR="00130964" w:rsidRPr="003D07EB" w:rsidRDefault="00130964" w:rsidP="001309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5AAB81" w14:textId="167BCBCC" w:rsidR="00130964" w:rsidRPr="003D07EB" w:rsidRDefault="00130964" w:rsidP="00130964">
            <w:pPr>
              <w:jc w:val="center"/>
              <w:rPr>
                <w:sz w:val="16"/>
                <w:szCs w:val="16"/>
              </w:rPr>
            </w:pPr>
          </w:p>
        </w:tc>
      </w:tr>
      <w:tr w:rsidR="00130964" w:rsidRPr="00DA298F" w14:paraId="6ECBF89F" w14:textId="77777777">
        <w:trPr>
          <w:cantSplit/>
          <w:trHeight w:val="223"/>
        </w:trPr>
        <w:tc>
          <w:tcPr>
            <w:tcW w:w="107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49D062" w14:textId="77777777" w:rsidR="00130964" w:rsidRPr="00DA298F" w:rsidRDefault="00130964" w:rsidP="007C1DC2">
            <w:pPr>
              <w:rPr>
                <w:sz w:val="16"/>
                <w:szCs w:val="16"/>
              </w:rPr>
            </w:pPr>
            <w:r w:rsidRPr="00DA298F">
              <w:rPr>
                <w:b/>
                <w:bCs/>
                <w:sz w:val="16"/>
                <w:szCs w:val="16"/>
              </w:rPr>
              <w:t xml:space="preserve">DOCTORAL RESEARCH </w:t>
            </w:r>
            <w:r w:rsidRPr="00DA298F">
              <w:rPr>
                <w:sz w:val="16"/>
                <w:szCs w:val="16"/>
              </w:rPr>
              <w:t>(</w:t>
            </w:r>
            <w:r w:rsidR="007C1DC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A298F">
              <w:rPr>
                <w:b/>
                <w:sz w:val="16"/>
                <w:szCs w:val="16"/>
              </w:rPr>
              <w:t>hrs</w:t>
            </w:r>
            <w:r>
              <w:rPr>
                <w:b/>
                <w:sz w:val="16"/>
                <w:szCs w:val="16"/>
              </w:rPr>
              <w:t>.</w:t>
            </w:r>
            <w:r w:rsidRPr="00DA298F">
              <w:rPr>
                <w:b/>
                <w:sz w:val="16"/>
                <w:szCs w:val="16"/>
              </w:rPr>
              <w:t xml:space="preserve"> minimum</w:t>
            </w:r>
            <w:r w:rsidRPr="00DA298F">
              <w:rPr>
                <w:sz w:val="16"/>
                <w:szCs w:val="16"/>
              </w:rPr>
              <w:t>)</w:t>
            </w:r>
          </w:p>
        </w:tc>
      </w:tr>
      <w:tr w:rsidR="007C1DC2" w:rsidRPr="00DA298F" w14:paraId="16F91D9B" w14:textId="77777777" w:rsidTr="006E4727">
        <w:trPr>
          <w:cantSplit/>
          <w:trHeight w:val="115"/>
        </w:trPr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39E0" w14:textId="7686F0AF" w:rsidR="007C1DC2" w:rsidRPr="003D07EB" w:rsidRDefault="007C1DC2" w:rsidP="007C1DC2">
            <w:pPr>
              <w:rPr>
                <w:sz w:val="16"/>
                <w:szCs w:val="16"/>
              </w:rPr>
            </w:pPr>
            <w:r w:rsidRPr="003D07EB">
              <w:rPr>
                <w:sz w:val="16"/>
                <w:szCs w:val="16"/>
              </w:rPr>
              <w:t>ME 795</w:t>
            </w:r>
            <w:r w:rsidR="006E4727">
              <w:rPr>
                <w:sz w:val="16"/>
                <w:szCs w:val="16"/>
              </w:rPr>
              <w:t>3</w:t>
            </w: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30EFA" w14:textId="77777777" w:rsidR="007C1DC2" w:rsidRPr="003D07EB" w:rsidRDefault="007C1DC2" w:rsidP="007C1DC2">
            <w:pPr>
              <w:jc w:val="center"/>
              <w:rPr>
                <w:sz w:val="16"/>
                <w:szCs w:val="16"/>
              </w:rPr>
            </w:pPr>
            <w:r w:rsidRPr="003D07EB">
              <w:rPr>
                <w:sz w:val="16"/>
                <w:szCs w:val="16"/>
              </w:rPr>
              <w:t>Doctoral Research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28D65" w14:textId="662DCB8B" w:rsidR="007C1DC2" w:rsidRPr="003D07EB" w:rsidRDefault="006E4727" w:rsidP="007C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C1DC2" w:rsidRPr="003D07EB">
              <w:rPr>
                <w:sz w:val="16"/>
                <w:szCs w:val="16"/>
              </w:rPr>
              <w:t>.0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75034" w14:textId="63585705" w:rsidR="007C1DC2" w:rsidRPr="003D07EB" w:rsidRDefault="007C1DC2" w:rsidP="007C1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6CC61C" w14:textId="32B1A01D" w:rsidR="007C1DC2" w:rsidRPr="003D07EB" w:rsidRDefault="007C1DC2" w:rsidP="00FF5521">
            <w:pPr>
              <w:jc w:val="center"/>
              <w:rPr>
                <w:sz w:val="16"/>
                <w:szCs w:val="16"/>
              </w:rPr>
            </w:pPr>
          </w:p>
        </w:tc>
      </w:tr>
      <w:tr w:rsidR="007C1DC2" w:rsidRPr="00DA298F" w14:paraId="73C051F0" w14:textId="77777777" w:rsidTr="006E4727">
        <w:trPr>
          <w:cantSplit/>
          <w:trHeight w:val="115"/>
        </w:trPr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1797B" w14:textId="77777777" w:rsidR="007C1DC2" w:rsidRPr="003D07EB" w:rsidRDefault="007C1DC2" w:rsidP="007C1DC2">
            <w:pPr>
              <w:rPr>
                <w:sz w:val="16"/>
                <w:szCs w:val="16"/>
              </w:rPr>
            </w:pPr>
            <w:r w:rsidRPr="003D07EB">
              <w:rPr>
                <w:sz w:val="16"/>
                <w:szCs w:val="16"/>
              </w:rPr>
              <w:t>ME 7953</w:t>
            </w: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E4A09" w14:textId="77777777" w:rsidR="007C1DC2" w:rsidRPr="003D07EB" w:rsidRDefault="007C1DC2" w:rsidP="007C1DC2">
            <w:pPr>
              <w:jc w:val="center"/>
              <w:rPr>
                <w:sz w:val="16"/>
                <w:szCs w:val="16"/>
              </w:rPr>
            </w:pPr>
            <w:r w:rsidRPr="003D07EB">
              <w:rPr>
                <w:sz w:val="16"/>
                <w:szCs w:val="16"/>
              </w:rPr>
              <w:t>Doctoral Research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B19E7" w14:textId="77777777" w:rsidR="007C1DC2" w:rsidRPr="003D07EB" w:rsidRDefault="007C1DC2" w:rsidP="007C1DC2">
            <w:pPr>
              <w:jc w:val="center"/>
              <w:rPr>
                <w:sz w:val="16"/>
                <w:szCs w:val="16"/>
              </w:rPr>
            </w:pPr>
            <w:r w:rsidRPr="003D07EB">
              <w:rPr>
                <w:sz w:val="16"/>
                <w:szCs w:val="16"/>
              </w:rPr>
              <w:t>3.0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D9C91" w14:textId="15ABBF79" w:rsidR="007C1DC2" w:rsidRPr="003D07EB" w:rsidRDefault="007C1DC2" w:rsidP="007C1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0C4502" w14:textId="4F0F3687" w:rsidR="007C1DC2" w:rsidRPr="003D07EB" w:rsidRDefault="007C1DC2" w:rsidP="007C1DC2">
            <w:pPr>
              <w:jc w:val="center"/>
              <w:rPr>
                <w:sz w:val="16"/>
                <w:szCs w:val="16"/>
              </w:rPr>
            </w:pPr>
          </w:p>
        </w:tc>
      </w:tr>
      <w:tr w:rsidR="007C1DC2" w:rsidRPr="00DA298F" w14:paraId="5ADD2A83" w14:textId="77777777" w:rsidTr="006E4727">
        <w:trPr>
          <w:cantSplit/>
          <w:trHeight w:val="97"/>
        </w:trPr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459D3" w14:textId="77777777" w:rsidR="007C1DC2" w:rsidRPr="003D07EB" w:rsidRDefault="007C1DC2" w:rsidP="007C1DC2">
            <w:pPr>
              <w:rPr>
                <w:sz w:val="16"/>
                <w:szCs w:val="16"/>
              </w:rPr>
            </w:pPr>
            <w:r w:rsidRPr="003D07EB">
              <w:rPr>
                <w:sz w:val="16"/>
                <w:szCs w:val="16"/>
              </w:rPr>
              <w:t>ME 7953</w:t>
            </w: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6D463" w14:textId="77777777" w:rsidR="007C1DC2" w:rsidRPr="003D07EB" w:rsidRDefault="007C1DC2" w:rsidP="007C1DC2">
            <w:pPr>
              <w:jc w:val="center"/>
              <w:rPr>
                <w:sz w:val="16"/>
                <w:szCs w:val="16"/>
              </w:rPr>
            </w:pPr>
            <w:r w:rsidRPr="003D07EB">
              <w:rPr>
                <w:sz w:val="16"/>
                <w:szCs w:val="16"/>
              </w:rPr>
              <w:t>Doctoral Research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EA08C" w14:textId="77777777" w:rsidR="007C1DC2" w:rsidRPr="003D07EB" w:rsidRDefault="007C1DC2" w:rsidP="007C1DC2">
            <w:pPr>
              <w:jc w:val="center"/>
              <w:rPr>
                <w:sz w:val="16"/>
                <w:szCs w:val="16"/>
              </w:rPr>
            </w:pPr>
            <w:r w:rsidRPr="003D07EB">
              <w:rPr>
                <w:sz w:val="16"/>
                <w:szCs w:val="16"/>
              </w:rPr>
              <w:t>3.0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F8BF" w14:textId="5B8857F3" w:rsidR="007C1DC2" w:rsidRPr="003D07EB" w:rsidRDefault="007C1DC2" w:rsidP="007C1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E081B7" w14:textId="78DD440B" w:rsidR="007C1DC2" w:rsidRPr="003D07EB" w:rsidRDefault="007C1DC2" w:rsidP="007C1DC2">
            <w:pPr>
              <w:jc w:val="center"/>
              <w:rPr>
                <w:sz w:val="16"/>
                <w:szCs w:val="16"/>
              </w:rPr>
            </w:pPr>
          </w:p>
        </w:tc>
      </w:tr>
      <w:tr w:rsidR="007C1DC2" w:rsidRPr="00DA298F" w14:paraId="3F1E87C3" w14:textId="77777777">
        <w:trPr>
          <w:cantSplit/>
          <w:trHeight w:val="223"/>
        </w:trPr>
        <w:tc>
          <w:tcPr>
            <w:tcW w:w="107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B4C60B" w14:textId="77777777" w:rsidR="007C1DC2" w:rsidRPr="007812B0" w:rsidRDefault="007C1DC2" w:rsidP="007C1DC2">
            <w:pPr>
              <w:rPr>
                <w:sz w:val="16"/>
                <w:szCs w:val="16"/>
              </w:rPr>
            </w:pPr>
            <w:r w:rsidRPr="007812B0">
              <w:rPr>
                <w:b/>
                <w:sz w:val="16"/>
                <w:szCs w:val="16"/>
              </w:rPr>
              <w:t>DOCTORAL DISSERTATION (1</w:t>
            </w:r>
            <w:r>
              <w:rPr>
                <w:b/>
                <w:sz w:val="16"/>
                <w:szCs w:val="16"/>
              </w:rPr>
              <w:t>2</w:t>
            </w:r>
            <w:r w:rsidRPr="007812B0">
              <w:rPr>
                <w:b/>
                <w:sz w:val="16"/>
                <w:szCs w:val="16"/>
              </w:rPr>
              <w:t xml:space="preserve"> hrs</w:t>
            </w:r>
            <w:r>
              <w:rPr>
                <w:b/>
                <w:sz w:val="16"/>
                <w:szCs w:val="16"/>
              </w:rPr>
              <w:t>.</w:t>
            </w:r>
            <w:r w:rsidRPr="007812B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minimum</w:t>
            </w:r>
            <w:r w:rsidRPr="007812B0">
              <w:rPr>
                <w:b/>
                <w:sz w:val="16"/>
                <w:szCs w:val="16"/>
              </w:rPr>
              <w:t>)</w:t>
            </w:r>
          </w:p>
        </w:tc>
      </w:tr>
      <w:tr w:rsidR="007C1DC2" w:rsidRPr="00DA298F" w14:paraId="49A99A7E" w14:textId="77777777" w:rsidTr="006E4727">
        <w:trPr>
          <w:cantSplit/>
          <w:trHeight w:val="160"/>
        </w:trPr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B0FBF" w14:textId="77777777" w:rsidR="007C1DC2" w:rsidRPr="007812B0" w:rsidRDefault="007C1DC2" w:rsidP="007C1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7983</w:t>
            </w: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7C5F1" w14:textId="77777777" w:rsidR="007C1DC2" w:rsidRPr="007812B0" w:rsidRDefault="007C1DC2" w:rsidP="007C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Doctoral Dissertation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160D4" w14:textId="77777777" w:rsidR="007C1DC2" w:rsidRPr="007812B0" w:rsidRDefault="007C1DC2" w:rsidP="007C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A49" w14:textId="77777777" w:rsidR="007C1DC2" w:rsidRPr="007812B0" w:rsidRDefault="007C1DC2" w:rsidP="007C1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7C1120" w14:textId="77777777" w:rsidR="007C1DC2" w:rsidRPr="007812B0" w:rsidRDefault="007C1DC2" w:rsidP="007C1DC2">
            <w:pPr>
              <w:jc w:val="center"/>
              <w:rPr>
                <w:sz w:val="16"/>
                <w:szCs w:val="16"/>
              </w:rPr>
            </w:pPr>
          </w:p>
        </w:tc>
      </w:tr>
      <w:tr w:rsidR="007C1DC2" w:rsidRPr="00DA298F" w14:paraId="5EAF9290" w14:textId="77777777" w:rsidTr="006E4727">
        <w:trPr>
          <w:cantSplit/>
          <w:trHeight w:val="142"/>
        </w:trPr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8B183" w14:textId="77777777" w:rsidR="007C1DC2" w:rsidRPr="007812B0" w:rsidRDefault="007C1DC2" w:rsidP="007C1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7983</w:t>
            </w: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EAAFC" w14:textId="77777777" w:rsidR="007C1DC2" w:rsidRPr="007812B0" w:rsidRDefault="007C1DC2" w:rsidP="007C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Doctoral Dissertation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24875" w14:textId="77777777" w:rsidR="007C1DC2" w:rsidRPr="007812B0" w:rsidRDefault="007C1DC2" w:rsidP="007C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29235" w14:textId="77777777" w:rsidR="007C1DC2" w:rsidRPr="007812B0" w:rsidRDefault="007C1DC2" w:rsidP="007C1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9FF610" w14:textId="77777777" w:rsidR="007C1DC2" w:rsidRPr="007812B0" w:rsidRDefault="007C1DC2" w:rsidP="007C1DC2">
            <w:pPr>
              <w:jc w:val="center"/>
              <w:rPr>
                <w:sz w:val="16"/>
                <w:szCs w:val="16"/>
              </w:rPr>
            </w:pPr>
          </w:p>
        </w:tc>
      </w:tr>
      <w:tr w:rsidR="007C1DC2" w:rsidRPr="00DA298F" w14:paraId="6ED506D8" w14:textId="77777777" w:rsidTr="006E4727">
        <w:trPr>
          <w:cantSplit/>
          <w:trHeight w:val="142"/>
        </w:trPr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6747C" w14:textId="77777777" w:rsidR="007C1DC2" w:rsidRPr="007812B0" w:rsidRDefault="007C1DC2" w:rsidP="007C1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7983</w:t>
            </w: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F682C" w14:textId="77777777" w:rsidR="007C1DC2" w:rsidRPr="007812B0" w:rsidRDefault="007C1DC2" w:rsidP="007C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Doctoral Dissertation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C69DA" w14:textId="77777777" w:rsidR="007C1DC2" w:rsidRDefault="007C1DC2" w:rsidP="007C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5B26C" w14:textId="77777777" w:rsidR="007C1DC2" w:rsidRDefault="007C1DC2" w:rsidP="007C1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1ADE75" w14:textId="77777777" w:rsidR="007C1DC2" w:rsidRPr="007812B0" w:rsidRDefault="007C1DC2" w:rsidP="007C1DC2">
            <w:pPr>
              <w:jc w:val="center"/>
              <w:rPr>
                <w:sz w:val="16"/>
                <w:szCs w:val="16"/>
              </w:rPr>
            </w:pPr>
          </w:p>
        </w:tc>
      </w:tr>
      <w:tr w:rsidR="007C1DC2" w:rsidRPr="00DA298F" w14:paraId="6C55BE94" w14:textId="77777777" w:rsidTr="006E4727">
        <w:trPr>
          <w:cantSplit/>
          <w:trHeight w:val="142"/>
        </w:trPr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46C39" w14:textId="77777777" w:rsidR="007C1DC2" w:rsidRPr="007812B0" w:rsidRDefault="007C1DC2" w:rsidP="007C1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7983</w:t>
            </w: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8CC4D" w14:textId="77777777" w:rsidR="007C1DC2" w:rsidRPr="007812B0" w:rsidRDefault="007C1DC2" w:rsidP="007C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Doctoral Dissertation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A115" w14:textId="77777777" w:rsidR="007C1DC2" w:rsidRDefault="007C1DC2" w:rsidP="007C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A66E4" w14:textId="77777777" w:rsidR="007C1DC2" w:rsidRDefault="007C1DC2" w:rsidP="007C1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69FE83" w14:textId="77777777" w:rsidR="007C1DC2" w:rsidRPr="007812B0" w:rsidRDefault="007C1DC2" w:rsidP="007C1DC2">
            <w:pPr>
              <w:jc w:val="center"/>
              <w:rPr>
                <w:sz w:val="16"/>
                <w:szCs w:val="16"/>
              </w:rPr>
            </w:pPr>
          </w:p>
        </w:tc>
      </w:tr>
      <w:tr w:rsidR="007C1DC2" w:rsidRPr="00DA298F" w14:paraId="4E6DC61E" w14:textId="77777777" w:rsidTr="006E4727">
        <w:trPr>
          <w:gridAfter w:val="1"/>
          <w:wAfter w:w="2274" w:type="dxa"/>
          <w:cantSplit/>
          <w:trHeight w:val="54"/>
        </w:trPr>
        <w:tc>
          <w:tcPr>
            <w:tcW w:w="169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07D2F8C" w14:textId="77777777" w:rsidR="007C1DC2" w:rsidRPr="00DA298F" w:rsidRDefault="007C1DC2" w:rsidP="007C1D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95EA65" w14:textId="77777777" w:rsidR="007C1DC2" w:rsidRPr="00DA298F" w:rsidRDefault="007C1DC2" w:rsidP="007C1DC2">
            <w:pPr>
              <w:jc w:val="right"/>
              <w:rPr>
                <w:sz w:val="16"/>
                <w:szCs w:val="16"/>
              </w:rPr>
            </w:pPr>
            <w:r w:rsidRPr="00DA298F">
              <w:rPr>
                <w:sz w:val="16"/>
                <w:szCs w:val="16"/>
              </w:rPr>
              <w:t>Total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4E0B0C" w14:textId="76E6CD14" w:rsidR="007C1DC2" w:rsidRPr="00DA298F" w:rsidRDefault="007B16A0" w:rsidP="007C1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2087F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C0A837B" w14:textId="77777777" w:rsidR="007C1DC2" w:rsidRPr="00DA298F" w:rsidRDefault="007C1DC2" w:rsidP="007C1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A62E165" w14:textId="77777777" w:rsidR="007C1DC2" w:rsidRPr="00DA298F" w:rsidRDefault="007C1DC2" w:rsidP="007C1DC2">
            <w:pPr>
              <w:jc w:val="center"/>
              <w:rPr>
                <w:sz w:val="16"/>
                <w:szCs w:val="16"/>
              </w:rPr>
            </w:pPr>
          </w:p>
        </w:tc>
      </w:tr>
      <w:tr w:rsidR="007C1DC2" w:rsidRPr="00DA298F" w14:paraId="048EC07B" w14:textId="77777777" w:rsidTr="006E4727">
        <w:trPr>
          <w:gridAfter w:val="1"/>
          <w:wAfter w:w="2274" w:type="dxa"/>
          <w:cantSplit/>
          <w:trHeight w:val="70"/>
        </w:trPr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65259" w14:textId="77777777" w:rsidR="007C1DC2" w:rsidRDefault="007C1DC2" w:rsidP="007C1D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A21E49" w14:textId="77777777" w:rsidR="007C1DC2" w:rsidRPr="00DA298F" w:rsidRDefault="007C1DC2" w:rsidP="007C1D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70BD53" w14:textId="77777777" w:rsidR="007C1DC2" w:rsidRPr="00DA298F" w:rsidRDefault="007C1DC2" w:rsidP="007C1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BD4B8" w14:textId="77777777" w:rsidR="007C1DC2" w:rsidRPr="00DA298F" w:rsidRDefault="007C1DC2" w:rsidP="007C1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C8032" w14:textId="77777777" w:rsidR="007C1DC2" w:rsidRPr="00DA298F" w:rsidRDefault="007C1DC2" w:rsidP="007C1DC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37AD8A4" w14:textId="77777777" w:rsidR="006C73D4" w:rsidRDefault="006C73D4" w:rsidP="00324E9D">
      <w:pPr>
        <w:ind w:left="180" w:hanging="180"/>
        <w:rPr>
          <w:sz w:val="16"/>
        </w:rPr>
      </w:pPr>
      <w:r>
        <w:rPr>
          <w:sz w:val="16"/>
        </w:rPr>
        <w:t>*</w:t>
      </w:r>
      <w:r w:rsidR="00324E9D">
        <w:rPr>
          <w:sz w:val="16"/>
        </w:rPr>
        <w:tab/>
        <w:t xml:space="preserve">In general, Master’s degree </w:t>
      </w:r>
      <w:r w:rsidR="00004B8B">
        <w:rPr>
          <w:sz w:val="16"/>
        </w:rPr>
        <w:t xml:space="preserve">in ME </w:t>
      </w:r>
      <w:r w:rsidR="00324E9D">
        <w:rPr>
          <w:sz w:val="16"/>
        </w:rPr>
        <w:t xml:space="preserve">is required for the PhD program. </w:t>
      </w:r>
      <w:r w:rsidR="0064335D">
        <w:rPr>
          <w:sz w:val="16"/>
        </w:rPr>
        <w:t xml:space="preserve">60 </w:t>
      </w:r>
      <w:proofErr w:type="spellStart"/>
      <w:r w:rsidR="0064335D">
        <w:rPr>
          <w:sz w:val="16"/>
        </w:rPr>
        <w:t>hrs</w:t>
      </w:r>
      <w:proofErr w:type="spellEnd"/>
      <w:r w:rsidR="0064335D">
        <w:rPr>
          <w:sz w:val="16"/>
        </w:rPr>
        <w:t xml:space="preserve"> </w:t>
      </w:r>
      <w:r w:rsidR="00004B8B">
        <w:rPr>
          <w:sz w:val="16"/>
        </w:rPr>
        <w:t xml:space="preserve">for the PhD program </w:t>
      </w:r>
      <w:r w:rsidR="0064335D">
        <w:rPr>
          <w:sz w:val="16"/>
        </w:rPr>
        <w:t xml:space="preserve">should not have overlap </w:t>
      </w:r>
      <w:r w:rsidR="005C3FDA">
        <w:rPr>
          <w:sz w:val="16"/>
        </w:rPr>
        <w:t xml:space="preserve">with the courses taken from </w:t>
      </w:r>
      <w:r>
        <w:rPr>
          <w:sz w:val="16"/>
        </w:rPr>
        <w:t>MS degree (</w:t>
      </w:r>
      <w:r w:rsidR="005C3FDA">
        <w:rPr>
          <w:sz w:val="16"/>
        </w:rPr>
        <w:t>The MS degree should have mini</w:t>
      </w:r>
      <w:r>
        <w:rPr>
          <w:sz w:val="16"/>
        </w:rPr>
        <w:t xml:space="preserve">mum of 30 </w:t>
      </w:r>
      <w:r w:rsidR="005C3FDA">
        <w:rPr>
          <w:sz w:val="16"/>
        </w:rPr>
        <w:t xml:space="preserve">credit </w:t>
      </w:r>
      <w:r>
        <w:rPr>
          <w:sz w:val="16"/>
        </w:rPr>
        <w:t>hours</w:t>
      </w:r>
      <w:r w:rsidR="005C3FDA">
        <w:rPr>
          <w:sz w:val="16"/>
        </w:rPr>
        <w:t>,</w:t>
      </w:r>
      <w:r>
        <w:rPr>
          <w:sz w:val="16"/>
        </w:rPr>
        <w:t xml:space="preserve"> comparable to </w:t>
      </w:r>
      <w:r w:rsidR="005C3FDA">
        <w:rPr>
          <w:sz w:val="16"/>
        </w:rPr>
        <w:t>requirement</w:t>
      </w:r>
      <w:r w:rsidR="00324E9D">
        <w:rPr>
          <w:sz w:val="16"/>
        </w:rPr>
        <w:t>s</w:t>
      </w:r>
      <w:r w:rsidR="005C3FDA">
        <w:rPr>
          <w:sz w:val="16"/>
        </w:rPr>
        <w:t xml:space="preserve"> of UTSA ME degree</w:t>
      </w:r>
      <w:r>
        <w:rPr>
          <w:sz w:val="16"/>
        </w:rPr>
        <w:t>).</w:t>
      </w:r>
      <w:r w:rsidR="004A27AB">
        <w:rPr>
          <w:sz w:val="16"/>
        </w:rPr>
        <w:t xml:space="preserve"> All 60</w:t>
      </w:r>
      <w:r w:rsidR="00915BDB">
        <w:rPr>
          <w:sz w:val="16"/>
        </w:rPr>
        <w:t xml:space="preserve"> Ph.D.</w:t>
      </w:r>
      <w:r w:rsidR="004A27AB">
        <w:rPr>
          <w:sz w:val="16"/>
        </w:rPr>
        <w:t xml:space="preserve"> hours’ courses should be taken at UTSA.</w:t>
      </w:r>
    </w:p>
    <w:p w14:paraId="4AD600FE" w14:textId="77777777" w:rsidR="004A27AB" w:rsidRDefault="004A27AB" w:rsidP="004A27AB">
      <w:pPr>
        <w:rPr>
          <w:sz w:val="16"/>
        </w:rPr>
      </w:pPr>
      <w:r>
        <w:rPr>
          <w:sz w:val="16"/>
        </w:rPr>
        <w:t>**Minimum of 60 hours of courses with B or above.</w:t>
      </w:r>
    </w:p>
    <w:p w14:paraId="0EF0DC07" w14:textId="77777777" w:rsidR="006C73D4" w:rsidRDefault="006C73D4" w:rsidP="00004B8B">
      <w:pPr>
        <w:spacing w:before="60"/>
        <w:rPr>
          <w:sz w:val="16"/>
        </w:rPr>
      </w:pPr>
      <w:r>
        <w:rPr>
          <w:sz w:val="16"/>
        </w:rPr>
        <w:t>Upon completion of the above requirements, in addition to meeting the University-wide requirements for all Doctoral degrees, the above named student has satisfied all requirements for Doct</w:t>
      </w:r>
      <w:r w:rsidR="00004B8B">
        <w:rPr>
          <w:sz w:val="16"/>
        </w:rPr>
        <w:t>or of Philosophy in Mechanical Engineering.</w:t>
      </w:r>
    </w:p>
    <w:p w14:paraId="4935C485" w14:textId="77777777" w:rsidR="006C73D4" w:rsidRDefault="006C73D4" w:rsidP="00474824">
      <w:pPr>
        <w:spacing w:before="120"/>
        <w:rPr>
          <w:sz w:val="16"/>
        </w:rPr>
      </w:pPr>
      <w:r>
        <w:rPr>
          <w:sz w:val="16"/>
        </w:rPr>
        <w:t>Supervising Professor’s Signature ____________________________________________</w:t>
      </w:r>
      <w:r>
        <w:rPr>
          <w:sz w:val="16"/>
        </w:rPr>
        <w:tab/>
      </w:r>
      <w:r>
        <w:rPr>
          <w:sz w:val="16"/>
        </w:rPr>
        <w:tab/>
        <w:t>Date _____________________</w:t>
      </w:r>
    </w:p>
    <w:p w14:paraId="2EC10333" w14:textId="77777777" w:rsidR="006C73D4" w:rsidRDefault="006C73D4" w:rsidP="00474824">
      <w:pPr>
        <w:spacing w:before="120"/>
        <w:rPr>
          <w:sz w:val="16"/>
        </w:rPr>
      </w:pPr>
      <w:r>
        <w:rPr>
          <w:sz w:val="16"/>
        </w:rPr>
        <w:t>Advisor of Record’s Signature ____________________________________________</w:t>
      </w:r>
      <w:r w:rsidR="002B2090">
        <w:rPr>
          <w:sz w:val="16"/>
        </w:rPr>
        <w:t>___</w:t>
      </w:r>
      <w:r w:rsidR="002B2090">
        <w:rPr>
          <w:sz w:val="16"/>
        </w:rPr>
        <w:tab/>
      </w:r>
      <w:r w:rsidR="002B2090">
        <w:rPr>
          <w:sz w:val="16"/>
        </w:rPr>
        <w:tab/>
        <w:t>Date _____________________</w:t>
      </w:r>
    </w:p>
    <w:p w14:paraId="3DA4900C" w14:textId="77777777" w:rsidR="006C73D4" w:rsidRDefault="006C73D4" w:rsidP="002B2090">
      <w:pPr>
        <w:spacing w:before="120"/>
        <w:rPr>
          <w:sz w:val="16"/>
        </w:rPr>
      </w:pPr>
      <w:r>
        <w:rPr>
          <w:sz w:val="16"/>
        </w:rPr>
        <w:t>Signature ________________________________________________________________</w:t>
      </w:r>
      <w:r>
        <w:rPr>
          <w:sz w:val="16"/>
        </w:rPr>
        <w:tab/>
        <w:t>Date _____________________</w:t>
      </w:r>
    </w:p>
    <w:p w14:paraId="6D36F200" w14:textId="77777777" w:rsidR="006C73D4" w:rsidRDefault="00ED1FDA">
      <w:pPr>
        <w:rPr>
          <w:sz w:val="16"/>
        </w:rPr>
      </w:pPr>
      <w:r>
        <w:rPr>
          <w:sz w:val="16"/>
        </w:rPr>
        <w:t xml:space="preserve">                   </w:t>
      </w:r>
      <w:r w:rsidR="006C73D4">
        <w:rPr>
          <w:sz w:val="16"/>
        </w:rPr>
        <w:t>Doctoral Program Committee Chairman</w:t>
      </w:r>
    </w:p>
    <w:p w14:paraId="6FEEDB70" w14:textId="77777777" w:rsidR="006C73D4" w:rsidRDefault="00352E41">
      <w:pPr>
        <w:rPr>
          <w:sz w:val="16"/>
        </w:rPr>
      </w:pPr>
      <w:r>
        <w:rPr>
          <w:sz w:val="16"/>
        </w:rPr>
        <w:t>Signature________________________________________________________________</w:t>
      </w:r>
      <w:r>
        <w:rPr>
          <w:sz w:val="16"/>
        </w:rPr>
        <w:tab/>
      </w:r>
      <w:r>
        <w:rPr>
          <w:sz w:val="16"/>
        </w:rPr>
        <w:tab/>
        <w:t>Date______________________</w:t>
      </w:r>
    </w:p>
    <w:p w14:paraId="39655831" w14:textId="77777777" w:rsidR="00352E41" w:rsidRDefault="00ED1FDA">
      <w:pPr>
        <w:rPr>
          <w:sz w:val="16"/>
        </w:rPr>
      </w:pPr>
      <w:r>
        <w:rPr>
          <w:sz w:val="16"/>
        </w:rPr>
        <w:t xml:space="preserve">                   </w:t>
      </w:r>
      <w:r w:rsidR="00352E41">
        <w:rPr>
          <w:sz w:val="16"/>
        </w:rPr>
        <w:t xml:space="preserve">Dean of College of </w:t>
      </w:r>
      <w:r w:rsidR="002B2090">
        <w:rPr>
          <w:sz w:val="16"/>
        </w:rPr>
        <w:t>Engineering</w:t>
      </w:r>
    </w:p>
    <w:p w14:paraId="7FF5170E" w14:textId="77777777" w:rsidR="006C73D4" w:rsidRDefault="006C73D4">
      <w:pPr>
        <w:rPr>
          <w:sz w:val="16"/>
        </w:rPr>
      </w:pPr>
      <w:r>
        <w:rPr>
          <w:sz w:val="16"/>
        </w:rPr>
        <w:t>Signature ________________________________________________________________</w:t>
      </w:r>
      <w:r>
        <w:rPr>
          <w:sz w:val="16"/>
        </w:rPr>
        <w:tab/>
        <w:t>Date _____________________</w:t>
      </w:r>
    </w:p>
    <w:p w14:paraId="78826A52" w14:textId="77777777" w:rsidR="006C73D4" w:rsidRDefault="00ED1FDA">
      <w:pPr>
        <w:rPr>
          <w:sz w:val="16"/>
        </w:rPr>
      </w:pPr>
      <w:r>
        <w:rPr>
          <w:sz w:val="16"/>
        </w:rPr>
        <w:t xml:space="preserve">                  </w:t>
      </w:r>
      <w:r w:rsidR="006C73D4">
        <w:rPr>
          <w:sz w:val="16"/>
        </w:rPr>
        <w:t>Dean of Graduate School</w:t>
      </w:r>
    </w:p>
    <w:p w14:paraId="3E35BDE8" w14:textId="77777777" w:rsidR="006C73D4" w:rsidRPr="002B2090" w:rsidRDefault="006C73D4" w:rsidP="002B2090">
      <w:pPr>
        <w:spacing w:before="120"/>
        <w:rPr>
          <w:b/>
          <w:sz w:val="16"/>
        </w:rPr>
      </w:pPr>
      <w:r w:rsidRPr="002B2090">
        <w:rPr>
          <w:b/>
          <w:sz w:val="16"/>
        </w:rPr>
        <w:t>NOTES:</w:t>
      </w:r>
    </w:p>
    <w:p w14:paraId="2EC33956" w14:textId="77777777" w:rsidR="006C73D4" w:rsidRDefault="006C73D4">
      <w:pPr>
        <w:rPr>
          <w:sz w:val="16"/>
        </w:rPr>
      </w:pPr>
      <w:r>
        <w:rPr>
          <w:sz w:val="16"/>
        </w:rPr>
        <w:t>Dissertation Committee:  Chair: _____________________________</w:t>
      </w:r>
      <w:r>
        <w:rPr>
          <w:sz w:val="16"/>
        </w:rPr>
        <w:tab/>
        <w:t>Member: __________________________</w:t>
      </w:r>
    </w:p>
    <w:p w14:paraId="127B59BC" w14:textId="77777777" w:rsidR="006C73D4" w:rsidRDefault="006C73D4">
      <w:pPr>
        <w:ind w:left="720" w:firstLine="720"/>
        <w:rPr>
          <w:sz w:val="16"/>
        </w:rPr>
      </w:pPr>
      <w:r>
        <w:rPr>
          <w:sz w:val="16"/>
        </w:rPr>
        <w:t xml:space="preserve"> Member: _____________________________</w:t>
      </w:r>
      <w:r>
        <w:rPr>
          <w:sz w:val="16"/>
        </w:rPr>
        <w:tab/>
        <w:t>Member: __________________________</w:t>
      </w:r>
    </w:p>
    <w:p w14:paraId="212E2B55" w14:textId="77777777" w:rsidR="006C73D4" w:rsidRDefault="006C73D4">
      <w:pPr>
        <w:ind w:left="720" w:firstLine="720"/>
        <w:rPr>
          <w:sz w:val="16"/>
        </w:rPr>
      </w:pPr>
      <w:r>
        <w:rPr>
          <w:sz w:val="16"/>
        </w:rPr>
        <w:t xml:space="preserve"> Member: _____________________________</w:t>
      </w:r>
      <w:r w:rsidR="00004B8B">
        <w:rPr>
          <w:sz w:val="16"/>
        </w:rPr>
        <w:t xml:space="preserve"> </w:t>
      </w:r>
      <w:r>
        <w:rPr>
          <w:sz w:val="16"/>
        </w:rPr>
        <w:t>Outside Member: __________________________</w:t>
      </w:r>
    </w:p>
    <w:p w14:paraId="034131E7" w14:textId="77777777" w:rsidR="00550009" w:rsidRDefault="00550009">
      <w:pPr>
        <w:ind w:left="720" w:firstLine="720"/>
        <w:rPr>
          <w:sz w:val="16"/>
        </w:rPr>
      </w:pPr>
    </w:p>
    <w:p w14:paraId="77240C1C" w14:textId="77777777" w:rsidR="006C73D4" w:rsidRDefault="006C73D4">
      <w:pPr>
        <w:jc w:val="center"/>
        <w:rPr>
          <w:sz w:val="16"/>
        </w:rPr>
      </w:pPr>
      <w:r>
        <w:rPr>
          <w:sz w:val="16"/>
        </w:rPr>
        <w:t>THE ORIGINAL COPY OF THIS FOR</w:t>
      </w:r>
      <w:r w:rsidR="00474824">
        <w:rPr>
          <w:sz w:val="16"/>
        </w:rPr>
        <w:t>M</w:t>
      </w:r>
      <w:r>
        <w:rPr>
          <w:sz w:val="16"/>
        </w:rPr>
        <w:t xml:space="preserve"> MUST BE FILED WITH THE REGISTRAR</w:t>
      </w:r>
    </w:p>
    <w:p w14:paraId="3CF179EC" w14:textId="77777777" w:rsidR="006C73D4" w:rsidRDefault="006C73D4">
      <w:pPr>
        <w:jc w:val="center"/>
        <w:rPr>
          <w:sz w:val="16"/>
        </w:rPr>
      </w:pPr>
      <w:r>
        <w:rPr>
          <w:sz w:val="16"/>
        </w:rPr>
        <w:t xml:space="preserve">  ------------------------------------------------------------------------ DO NOT WRITE BELOW THIS LINE ---------------------------------------------------------------------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3"/>
        <w:gridCol w:w="1255"/>
        <w:gridCol w:w="1788"/>
        <w:gridCol w:w="1255"/>
        <w:gridCol w:w="2843"/>
        <w:gridCol w:w="1768"/>
      </w:tblGrid>
      <w:tr w:rsidR="006C73D4" w14:paraId="7DF322B7" w14:textId="77777777" w:rsidTr="00743E2E">
        <w:trPr>
          <w:trHeight w:val="22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16DF24EF" w14:textId="77777777" w:rsidR="006C73D4" w:rsidRDefault="006C73D4">
            <w:pPr>
              <w:rPr>
                <w:sz w:val="16"/>
              </w:rPr>
            </w:pPr>
            <w:r>
              <w:rPr>
                <w:sz w:val="16"/>
              </w:rPr>
              <w:t>Applied for degree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998A245" w14:textId="77777777" w:rsidR="006C73D4" w:rsidRDefault="006C73D4">
            <w:pPr>
              <w:rPr>
                <w:sz w:val="16"/>
              </w:rPr>
            </w:pPr>
            <w:r>
              <w:rPr>
                <w:sz w:val="16"/>
              </w:rPr>
              <w:t>__________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F95E272" w14:textId="77777777" w:rsidR="006C73D4" w:rsidRDefault="006C73D4">
            <w:pPr>
              <w:rPr>
                <w:sz w:val="16"/>
              </w:rPr>
            </w:pPr>
            <w:r>
              <w:rPr>
                <w:sz w:val="16"/>
              </w:rPr>
              <w:t>Time Limit (8yr)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41CFDC9" w14:textId="77777777" w:rsidR="006C73D4" w:rsidRDefault="006C73D4">
            <w:pPr>
              <w:rPr>
                <w:sz w:val="16"/>
              </w:rPr>
            </w:pPr>
            <w:r>
              <w:rPr>
                <w:sz w:val="16"/>
              </w:rPr>
              <w:t>__________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17410813" w14:textId="77777777" w:rsidR="006C73D4" w:rsidRDefault="00474824">
            <w:pPr>
              <w:rPr>
                <w:sz w:val="16"/>
              </w:rPr>
            </w:pPr>
            <w:r>
              <w:rPr>
                <w:sz w:val="16"/>
              </w:rPr>
              <w:t xml:space="preserve">Hours of </w:t>
            </w:r>
            <w:r w:rsidR="006C73D4">
              <w:rPr>
                <w:sz w:val="16"/>
              </w:rPr>
              <w:t>A __________ x 4 ________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34DF84B7" w14:textId="77777777" w:rsidR="006C73D4" w:rsidRDefault="006C73D4">
            <w:pPr>
              <w:rPr>
                <w:sz w:val="16"/>
              </w:rPr>
            </w:pPr>
          </w:p>
        </w:tc>
      </w:tr>
      <w:tr w:rsidR="006C73D4" w14:paraId="7BA097A1" w14:textId="77777777" w:rsidTr="00743E2E">
        <w:trPr>
          <w:trHeight w:val="21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7387B632" w14:textId="77777777" w:rsidR="006C73D4" w:rsidRDefault="006C73D4">
            <w:pPr>
              <w:rPr>
                <w:sz w:val="16"/>
              </w:rPr>
            </w:pPr>
            <w:r>
              <w:rPr>
                <w:sz w:val="16"/>
              </w:rPr>
              <w:t>Advanced to Candidacy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86595C6" w14:textId="77777777" w:rsidR="006C73D4" w:rsidRDefault="006C73D4">
            <w:pPr>
              <w:rPr>
                <w:sz w:val="16"/>
              </w:rPr>
            </w:pPr>
            <w:r>
              <w:rPr>
                <w:sz w:val="16"/>
              </w:rPr>
              <w:t>__________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C2F9F47" w14:textId="77777777" w:rsidR="006C73D4" w:rsidRDefault="006C73D4">
            <w:pPr>
              <w:rPr>
                <w:sz w:val="16"/>
              </w:rPr>
            </w:pPr>
            <w:r>
              <w:rPr>
                <w:sz w:val="16"/>
              </w:rPr>
              <w:t>Comprehensive Exam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9FE322C" w14:textId="77777777" w:rsidR="006C73D4" w:rsidRDefault="006C73D4">
            <w:pPr>
              <w:rPr>
                <w:sz w:val="16"/>
              </w:rPr>
            </w:pPr>
            <w:r>
              <w:rPr>
                <w:sz w:val="16"/>
              </w:rPr>
              <w:t>__________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67D7917B" w14:textId="77777777" w:rsidR="006C73D4" w:rsidRDefault="006C73D4">
            <w:pPr>
              <w:rPr>
                <w:sz w:val="16"/>
              </w:rPr>
            </w:pPr>
            <w:r>
              <w:rPr>
                <w:sz w:val="16"/>
              </w:rPr>
              <w:t xml:space="preserve">                B __________ x 3 ________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53F5112C" w14:textId="77777777" w:rsidR="006C73D4" w:rsidRDefault="006C73D4">
            <w:pPr>
              <w:rPr>
                <w:sz w:val="16"/>
              </w:rPr>
            </w:pPr>
          </w:p>
        </w:tc>
      </w:tr>
      <w:tr w:rsidR="006C73D4" w14:paraId="2E8BFEE9" w14:textId="77777777" w:rsidTr="00743E2E">
        <w:trPr>
          <w:trHeight w:val="21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5AE5E2BD" w14:textId="77777777" w:rsidR="006C73D4" w:rsidRDefault="006C73D4">
            <w:pPr>
              <w:rPr>
                <w:sz w:val="16"/>
              </w:rPr>
            </w:pPr>
            <w:r>
              <w:rPr>
                <w:sz w:val="16"/>
              </w:rPr>
              <w:t>Admission Cleared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0385230" w14:textId="77777777" w:rsidR="006C73D4" w:rsidRDefault="006C73D4">
            <w:pPr>
              <w:rPr>
                <w:sz w:val="16"/>
              </w:rPr>
            </w:pPr>
            <w:r>
              <w:rPr>
                <w:sz w:val="16"/>
              </w:rPr>
              <w:t>__________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BB5D9FF" w14:textId="77777777" w:rsidR="006C73D4" w:rsidRDefault="006C73D4">
            <w:pPr>
              <w:rPr>
                <w:sz w:val="16"/>
              </w:rPr>
            </w:pPr>
            <w:r>
              <w:rPr>
                <w:sz w:val="16"/>
              </w:rPr>
              <w:t>Dissertation Filed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A78EE52" w14:textId="77777777" w:rsidR="006C73D4" w:rsidRDefault="006C73D4">
            <w:pPr>
              <w:rPr>
                <w:sz w:val="16"/>
              </w:rPr>
            </w:pPr>
            <w:r>
              <w:rPr>
                <w:sz w:val="16"/>
              </w:rPr>
              <w:t>__________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2C5B7BBC" w14:textId="77777777" w:rsidR="006C73D4" w:rsidRDefault="006C73D4">
            <w:pPr>
              <w:rPr>
                <w:sz w:val="16"/>
              </w:rPr>
            </w:pPr>
            <w:r>
              <w:rPr>
                <w:sz w:val="16"/>
              </w:rPr>
              <w:t xml:space="preserve">                C __________ x 2 ________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4CA69AC3" w14:textId="77777777" w:rsidR="006C73D4" w:rsidRDefault="006C73D4">
            <w:pPr>
              <w:rPr>
                <w:sz w:val="16"/>
              </w:rPr>
            </w:pPr>
          </w:p>
        </w:tc>
      </w:tr>
      <w:tr w:rsidR="006C73D4" w14:paraId="7ABB7B3B" w14:textId="77777777" w:rsidTr="00743E2E">
        <w:trPr>
          <w:cantSplit/>
          <w:trHeight w:val="21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4BBF02D7" w14:textId="77777777" w:rsidR="006C73D4" w:rsidRDefault="006C73D4">
            <w:pPr>
              <w:rPr>
                <w:sz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9DCD5E8" w14:textId="77777777" w:rsidR="006C73D4" w:rsidRDefault="006C73D4">
            <w:pPr>
              <w:rPr>
                <w:sz w:val="16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8072363" w14:textId="77777777" w:rsidR="006C73D4" w:rsidRDefault="006C73D4">
            <w:pPr>
              <w:rPr>
                <w:sz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4E55B6A" w14:textId="77777777" w:rsidR="006C73D4" w:rsidRDefault="006C73D4">
            <w:pPr>
              <w:rPr>
                <w:sz w:val="16"/>
              </w:rPr>
            </w:pPr>
          </w:p>
        </w:tc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0D22A" w14:textId="77777777" w:rsidR="006C73D4" w:rsidRDefault="006C73D4">
            <w:pPr>
              <w:jc w:val="right"/>
              <w:rPr>
                <w:sz w:val="16"/>
              </w:rPr>
            </w:pPr>
            <w:r>
              <w:rPr>
                <w:sz w:val="16"/>
              </w:rPr>
              <w:t>Total __________: GPA (3.0 min) __________</w:t>
            </w:r>
          </w:p>
        </w:tc>
      </w:tr>
    </w:tbl>
    <w:p w14:paraId="05738ECF" w14:textId="77777777" w:rsidR="006C73D4" w:rsidRPr="00474824" w:rsidRDefault="006C73D4" w:rsidP="0043773C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sectPr w:rsidR="006C73D4" w:rsidRPr="00474824" w:rsidSect="00743E2E">
      <w:footerReference w:type="default" r:id="rId10"/>
      <w:pgSz w:w="12240" w:h="15840" w:code="1"/>
      <w:pgMar w:top="432" w:right="720" w:bottom="576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6AA94" w14:textId="77777777" w:rsidR="006A6F5D" w:rsidRDefault="006A6F5D">
      <w:r>
        <w:separator/>
      </w:r>
    </w:p>
  </w:endnote>
  <w:endnote w:type="continuationSeparator" w:id="0">
    <w:p w14:paraId="3E4AD8E4" w14:textId="77777777" w:rsidR="006A6F5D" w:rsidRDefault="006A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7AFEF" w14:textId="1E026E87" w:rsidR="001268DB" w:rsidRPr="005A1FD3" w:rsidRDefault="001268DB">
    <w:pPr>
      <w:pStyle w:val="Footer"/>
      <w:rPr>
        <w:i/>
        <w:sz w:val="16"/>
      </w:rPr>
    </w:pPr>
    <w:r w:rsidRPr="005A1FD3">
      <w:rPr>
        <w:i/>
        <w:sz w:val="16"/>
      </w:rPr>
      <w:t xml:space="preserve">Revision date: </w:t>
    </w:r>
    <w:r w:rsidR="00526538" w:rsidRPr="005A1FD3">
      <w:rPr>
        <w:i/>
        <w:sz w:val="16"/>
      </w:rPr>
      <w:fldChar w:fldCharType="begin"/>
    </w:r>
    <w:r w:rsidRPr="005A1FD3">
      <w:rPr>
        <w:i/>
        <w:sz w:val="16"/>
      </w:rPr>
      <w:instrText xml:space="preserve"> DATE \@ "M/d/yy" </w:instrText>
    </w:r>
    <w:r w:rsidR="00526538" w:rsidRPr="005A1FD3">
      <w:rPr>
        <w:i/>
        <w:sz w:val="16"/>
      </w:rPr>
      <w:fldChar w:fldCharType="separate"/>
    </w:r>
    <w:r w:rsidR="00307FBB">
      <w:rPr>
        <w:i/>
        <w:noProof/>
        <w:sz w:val="16"/>
      </w:rPr>
      <w:t>4/15/21</w:t>
    </w:r>
    <w:r w:rsidR="00526538" w:rsidRPr="005A1FD3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55AE3" w14:textId="77777777" w:rsidR="006A6F5D" w:rsidRDefault="006A6F5D">
      <w:r>
        <w:separator/>
      </w:r>
    </w:p>
  </w:footnote>
  <w:footnote w:type="continuationSeparator" w:id="0">
    <w:p w14:paraId="4F2C8211" w14:textId="77777777" w:rsidR="006A6F5D" w:rsidRDefault="006A6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75515"/>
    <w:multiLevelType w:val="hybridMultilevel"/>
    <w:tmpl w:val="8E9C9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5D"/>
    <w:rsid w:val="00004B8B"/>
    <w:rsid w:val="000603FB"/>
    <w:rsid w:val="00062AB8"/>
    <w:rsid w:val="000A6410"/>
    <w:rsid w:val="000B0865"/>
    <w:rsid w:val="000B5E17"/>
    <w:rsid w:val="000C103A"/>
    <w:rsid w:val="000D66DE"/>
    <w:rsid w:val="000F18F3"/>
    <w:rsid w:val="000F37FA"/>
    <w:rsid w:val="00110216"/>
    <w:rsid w:val="00113E0F"/>
    <w:rsid w:val="001178D5"/>
    <w:rsid w:val="00122F5F"/>
    <w:rsid w:val="001268DB"/>
    <w:rsid w:val="00130964"/>
    <w:rsid w:val="00191B8B"/>
    <w:rsid w:val="0019705D"/>
    <w:rsid w:val="001C251E"/>
    <w:rsid w:val="001D29B7"/>
    <w:rsid w:val="00243BA6"/>
    <w:rsid w:val="00254394"/>
    <w:rsid w:val="00295F83"/>
    <w:rsid w:val="002A6B54"/>
    <w:rsid w:val="002B2090"/>
    <w:rsid w:val="002E6CEF"/>
    <w:rsid w:val="002F158D"/>
    <w:rsid w:val="002F2E04"/>
    <w:rsid w:val="00307FBB"/>
    <w:rsid w:val="00324E9D"/>
    <w:rsid w:val="00326F82"/>
    <w:rsid w:val="00352E41"/>
    <w:rsid w:val="003963E6"/>
    <w:rsid w:val="003A0E54"/>
    <w:rsid w:val="003C22FD"/>
    <w:rsid w:val="003C5CE2"/>
    <w:rsid w:val="003C7921"/>
    <w:rsid w:val="003D07EB"/>
    <w:rsid w:val="003E2CE7"/>
    <w:rsid w:val="00404166"/>
    <w:rsid w:val="00411958"/>
    <w:rsid w:val="0043773C"/>
    <w:rsid w:val="00453678"/>
    <w:rsid w:val="00456F93"/>
    <w:rsid w:val="0046469C"/>
    <w:rsid w:val="00474824"/>
    <w:rsid w:val="00480BD8"/>
    <w:rsid w:val="00483270"/>
    <w:rsid w:val="00484CD9"/>
    <w:rsid w:val="00485252"/>
    <w:rsid w:val="004905BB"/>
    <w:rsid w:val="004A27AB"/>
    <w:rsid w:val="004A675A"/>
    <w:rsid w:val="004C4CD0"/>
    <w:rsid w:val="004D586F"/>
    <w:rsid w:val="004F02DD"/>
    <w:rsid w:val="004F29C8"/>
    <w:rsid w:val="00500D17"/>
    <w:rsid w:val="00526538"/>
    <w:rsid w:val="00527A12"/>
    <w:rsid w:val="00550009"/>
    <w:rsid w:val="0055176A"/>
    <w:rsid w:val="005A1FD3"/>
    <w:rsid w:val="005C3FDA"/>
    <w:rsid w:val="005E24E0"/>
    <w:rsid w:val="0062449F"/>
    <w:rsid w:val="00636CB8"/>
    <w:rsid w:val="00640CC2"/>
    <w:rsid w:val="0064335D"/>
    <w:rsid w:val="006453C0"/>
    <w:rsid w:val="006702B2"/>
    <w:rsid w:val="00682508"/>
    <w:rsid w:val="00684086"/>
    <w:rsid w:val="006A6F5D"/>
    <w:rsid w:val="006C73D4"/>
    <w:rsid w:val="006E4727"/>
    <w:rsid w:val="006F051D"/>
    <w:rsid w:val="00720642"/>
    <w:rsid w:val="0072087F"/>
    <w:rsid w:val="007306A1"/>
    <w:rsid w:val="00743E2E"/>
    <w:rsid w:val="00750AA9"/>
    <w:rsid w:val="007812B0"/>
    <w:rsid w:val="00784266"/>
    <w:rsid w:val="007B0755"/>
    <w:rsid w:val="007B16A0"/>
    <w:rsid w:val="007C1DC2"/>
    <w:rsid w:val="007C2C97"/>
    <w:rsid w:val="007C6B64"/>
    <w:rsid w:val="007D428B"/>
    <w:rsid w:val="00807AC3"/>
    <w:rsid w:val="00822C6F"/>
    <w:rsid w:val="008430F7"/>
    <w:rsid w:val="008551F9"/>
    <w:rsid w:val="0086367B"/>
    <w:rsid w:val="00866AB1"/>
    <w:rsid w:val="00883599"/>
    <w:rsid w:val="008E0913"/>
    <w:rsid w:val="008E48F2"/>
    <w:rsid w:val="008E4F2C"/>
    <w:rsid w:val="008F775D"/>
    <w:rsid w:val="00900D5B"/>
    <w:rsid w:val="00915BDB"/>
    <w:rsid w:val="0092717D"/>
    <w:rsid w:val="009312A5"/>
    <w:rsid w:val="009415AE"/>
    <w:rsid w:val="009426F7"/>
    <w:rsid w:val="00983326"/>
    <w:rsid w:val="009844CD"/>
    <w:rsid w:val="00993047"/>
    <w:rsid w:val="009C6313"/>
    <w:rsid w:val="009F4264"/>
    <w:rsid w:val="00A1060E"/>
    <w:rsid w:val="00A231EA"/>
    <w:rsid w:val="00A249F8"/>
    <w:rsid w:val="00A426F9"/>
    <w:rsid w:val="00A735F4"/>
    <w:rsid w:val="00A91038"/>
    <w:rsid w:val="00A96272"/>
    <w:rsid w:val="00AE1DE5"/>
    <w:rsid w:val="00AF1D1D"/>
    <w:rsid w:val="00B11F35"/>
    <w:rsid w:val="00B169BB"/>
    <w:rsid w:val="00B63AD9"/>
    <w:rsid w:val="00BB3569"/>
    <w:rsid w:val="00BB51E5"/>
    <w:rsid w:val="00C0149A"/>
    <w:rsid w:val="00C22913"/>
    <w:rsid w:val="00C4342F"/>
    <w:rsid w:val="00C514C5"/>
    <w:rsid w:val="00C559A4"/>
    <w:rsid w:val="00C639E0"/>
    <w:rsid w:val="00C767A0"/>
    <w:rsid w:val="00CB268B"/>
    <w:rsid w:val="00CF7FDC"/>
    <w:rsid w:val="00D45D61"/>
    <w:rsid w:val="00DA298F"/>
    <w:rsid w:val="00DB0444"/>
    <w:rsid w:val="00DF1D2D"/>
    <w:rsid w:val="00E56540"/>
    <w:rsid w:val="00E81CAB"/>
    <w:rsid w:val="00EA07F9"/>
    <w:rsid w:val="00EA252E"/>
    <w:rsid w:val="00ED1FDA"/>
    <w:rsid w:val="00F2595E"/>
    <w:rsid w:val="00F52392"/>
    <w:rsid w:val="00F563AE"/>
    <w:rsid w:val="00F93C35"/>
    <w:rsid w:val="00F96BCE"/>
    <w:rsid w:val="00FA4DCE"/>
    <w:rsid w:val="00FB11B7"/>
    <w:rsid w:val="00FE2FD0"/>
    <w:rsid w:val="00FF5521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16AE9A"/>
  <w15:docId w15:val="{F80C1A18-9712-4196-8BC2-00B3E723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21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02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2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2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D45495ADC694895CAA128A1AB08E0" ma:contentTypeVersion="13" ma:contentTypeDescription="Create a new document." ma:contentTypeScope="" ma:versionID="c4d549e20d2c1e69f927d3c41c6bd363">
  <xsd:schema xmlns:xsd="http://www.w3.org/2001/XMLSchema" xmlns:xs="http://www.w3.org/2001/XMLSchema" xmlns:p="http://schemas.microsoft.com/office/2006/metadata/properties" xmlns:ns3="7eaed322-83e2-4957-866e-c315cb25a652" xmlns:ns4="9eb73715-d4e2-4a10-9fcc-82a5112a03aa" targetNamespace="http://schemas.microsoft.com/office/2006/metadata/properties" ma:root="true" ma:fieldsID="9290808bfdde5a9c49c76ec4f03d4fbc" ns3:_="" ns4:_="">
    <xsd:import namespace="7eaed322-83e2-4957-866e-c315cb25a652"/>
    <xsd:import namespace="9eb73715-d4e2-4a10-9fcc-82a5112a03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ed322-83e2-4957-866e-c315cb25a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3715-d4e2-4a10-9fcc-82a5112a0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B29F5-5D16-49F7-BCF1-3A7C40EC6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ed322-83e2-4957-866e-c315cb25a652"/>
    <ds:schemaRef ds:uri="9eb73715-d4e2-4a10-9fcc-82a5112a0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6F60D-CC74-48E3-A2B1-FA0D7131F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D2FE1-21F0-48C5-B96B-4346EB03E258}">
  <ds:schemaRefs>
    <ds:schemaRef ds:uri="http://purl.org/dc/elements/1.1/"/>
    <ds:schemaRef ds:uri="7eaed322-83e2-4957-866e-c315cb25a652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eb73715-d4e2-4a10-9fcc-82a5112a03a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SAN ANTONIO</vt:lpstr>
    </vt:vector>
  </TitlesOfParts>
  <Company>U.T.S.A.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SAN ANTONIO</dc:title>
  <dc:creator>MCRODRIG</dc:creator>
  <cp:lastModifiedBy>Cayla Jimenez</cp:lastModifiedBy>
  <cp:revision>4</cp:revision>
  <cp:lastPrinted>2016-06-20T20:03:00Z</cp:lastPrinted>
  <dcterms:created xsi:type="dcterms:W3CDTF">2021-04-15T18:09:00Z</dcterms:created>
  <dcterms:modified xsi:type="dcterms:W3CDTF">2021-04-15T18:11:00Z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0x010100ED0D45495ADC694895CAA128A1AB08E0</vt:lpwstr>
  </property>
</Properties>
</file>